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A745B" w14:textId="17D01C37" w:rsidR="00A650F2" w:rsidRDefault="00146C8C">
      <w:pPr>
        <w:rPr>
          <w:b/>
          <w:bCs/>
        </w:rPr>
      </w:pPr>
      <w:r w:rsidRPr="00146C8C">
        <w:rPr>
          <w:b/>
          <w:bCs/>
        </w:rPr>
        <w:t>COMPANY PROFILE</w:t>
      </w:r>
    </w:p>
    <w:p w14:paraId="0B0B780A" w14:textId="77777777" w:rsidR="00146C8C" w:rsidRDefault="00146C8C" w:rsidP="00146C8C">
      <w:r w:rsidRPr="00146C8C">
        <w:t xml:space="preserve">Thank you for spending time in reading our profile. Hereby, I would like </w:t>
      </w:r>
      <w:proofErr w:type="gramStart"/>
      <w:r w:rsidRPr="00146C8C">
        <w:t>to  introduce</w:t>
      </w:r>
      <w:proofErr w:type="gramEnd"/>
      <w:r w:rsidRPr="00146C8C">
        <w:t xml:space="preserve">  our company and products.</w:t>
      </w:r>
      <w:r>
        <w:t xml:space="preserve"> </w:t>
      </w:r>
      <w:r>
        <w:t>Bhagya Steels is a well-known manufacturer and merchant of Cast iron, Gunmetal, Bronze, Power presses,</w:t>
      </w:r>
    </w:p>
    <w:p w14:paraId="5208DA9E" w14:textId="77777777" w:rsidR="00146C8C" w:rsidRDefault="00146C8C" w:rsidP="00146C8C">
      <w:r>
        <w:t>Shearing machines, and Machinery parts. We have devoted to developing American type, Pillar type, shearing</w:t>
      </w:r>
    </w:p>
    <w:p w14:paraId="38B7C813" w14:textId="77777777" w:rsidR="00146C8C" w:rsidRDefault="00146C8C" w:rsidP="00146C8C">
      <w:r>
        <w:t>machines and superior graded C.I Casting from the year 2022. We also have experience in this field from</w:t>
      </w:r>
    </w:p>
    <w:p w14:paraId="4C4398A1" w14:textId="7D835139" w:rsidR="00146C8C" w:rsidRDefault="00146C8C" w:rsidP="00146C8C">
      <w:r>
        <w:t>last 40+ years as my father started this business in year 1G80 in the name of MICRO ENGINEERS.</w:t>
      </w:r>
    </w:p>
    <w:p w14:paraId="10C88A04" w14:textId="77777777" w:rsidR="00146C8C" w:rsidRDefault="00146C8C" w:rsidP="00146C8C"/>
    <w:p w14:paraId="1D4F67D8" w14:textId="573CF9FF" w:rsidR="00146C8C" w:rsidRDefault="00146C8C" w:rsidP="00146C8C">
      <w:pPr>
        <w:rPr>
          <w:b/>
          <w:bCs/>
        </w:rPr>
      </w:pPr>
      <w:r w:rsidRPr="00146C8C">
        <w:rPr>
          <w:b/>
          <w:bCs/>
        </w:rPr>
        <w:t>PRODUCT PORTFOLIO</w:t>
      </w:r>
    </w:p>
    <w:p w14:paraId="36474776" w14:textId="77777777" w:rsidR="00146C8C" w:rsidRDefault="00146C8C" w:rsidP="00146C8C">
      <w:r>
        <w:t>We are a recognized manufacturer, exporter, wholesaler, and trader of Industrial Machines and Casting</w:t>
      </w:r>
    </w:p>
    <w:p w14:paraId="678D5055" w14:textId="77777777" w:rsidR="00146C8C" w:rsidRDefault="00146C8C" w:rsidP="00146C8C">
      <w:r>
        <w:t>products, which are widely used in various engineering applications. These products are made from high</w:t>
      </w:r>
    </w:p>
    <w:p w14:paraId="334FBE3F" w14:textId="77777777" w:rsidR="00146C8C" w:rsidRDefault="00146C8C" w:rsidP="00146C8C">
      <w:r>
        <w:t>graded raw materials which make them durable, highly reliable and corrosion resistant. Further, we also</w:t>
      </w:r>
    </w:p>
    <w:p w14:paraId="154249E9" w14:textId="77777777" w:rsidR="00146C8C" w:rsidRDefault="00146C8C" w:rsidP="00146C8C">
      <w:r>
        <w:t>provide complete co-operation after sales service to our clients that includes repairing, servicing, and</w:t>
      </w:r>
    </w:p>
    <w:p w14:paraId="327463E8" w14:textId="2B1A2D03" w:rsidR="00146C8C" w:rsidRDefault="00146C8C" w:rsidP="00146C8C">
      <w:r>
        <w:t>maintenance of Power Press Machines.</w:t>
      </w:r>
    </w:p>
    <w:p w14:paraId="24B79CC8" w14:textId="77777777" w:rsidR="00146C8C" w:rsidRDefault="00146C8C" w:rsidP="00146C8C"/>
    <w:p w14:paraId="1B1B80B7" w14:textId="34A6B4C6" w:rsidR="00146C8C" w:rsidRDefault="00146C8C" w:rsidP="00146C8C">
      <w:pPr>
        <w:rPr>
          <w:b/>
          <w:bCs/>
        </w:rPr>
      </w:pPr>
      <w:r w:rsidRPr="00146C8C">
        <w:rPr>
          <w:b/>
          <w:bCs/>
        </w:rPr>
        <w:t>OUR VISION</w:t>
      </w:r>
    </w:p>
    <w:p w14:paraId="42A742AD" w14:textId="77777777" w:rsidR="00146C8C" w:rsidRDefault="00146C8C" w:rsidP="00146C8C">
      <w:r>
        <w:t>Bhagya Steels is known for its tremendous growth in a very short period, we are planning to jump into a</w:t>
      </w:r>
    </w:p>
    <w:p w14:paraId="09E912C5" w14:textId="6796134B" w:rsidR="00146C8C" w:rsidRDefault="00146C8C" w:rsidP="00146C8C">
      <w:r>
        <w:t xml:space="preserve">new venture which will take our business to new heights </w:t>
      </w:r>
      <w:proofErr w:type="spellStart"/>
      <w:r>
        <w:t>i.e</w:t>
      </w:r>
      <w:proofErr w:type="spellEnd"/>
      <w:r>
        <w:t xml:space="preserve"> Electric Furnace</w:t>
      </w:r>
      <w:r>
        <w:t xml:space="preserve"> </w:t>
      </w:r>
      <w:r>
        <w:t>maintenance of Power Press Machines.</w:t>
      </w:r>
      <w:r>
        <w:t xml:space="preserve"> </w:t>
      </w:r>
    </w:p>
    <w:p w14:paraId="00EE3E5C" w14:textId="77777777" w:rsidR="00146C8C" w:rsidRDefault="00146C8C" w:rsidP="00146C8C">
      <w:r>
        <w:t>As we already have experience in Casting Foundry, we can easily run this new venture with flying colors.</w:t>
      </w:r>
    </w:p>
    <w:p w14:paraId="20D9FE23" w14:textId="5C76343E" w:rsidR="00146C8C" w:rsidRDefault="00146C8C" w:rsidP="00146C8C">
      <w:r>
        <w:lastRenderedPageBreak/>
        <w:t>Because Furnace Industry works just like Cast Iron Foundry. The mechanism is same.</w:t>
      </w:r>
      <w:r w:rsidRPr="00146C8C">
        <w:t xml:space="preserve"> </w:t>
      </w:r>
      <w:r>
        <w:t>In the furnace we will make iron ingots from the molds which are used in almost every type of iron products,</w:t>
      </w:r>
    </w:p>
    <w:p w14:paraId="65F741DB" w14:textId="77777777" w:rsidR="00146C8C" w:rsidRDefault="00146C8C" w:rsidP="00146C8C">
      <w:r>
        <w:t>industrial machines and equipment. As there is an unlimited supply of parent material (MS Scrap, all type of</w:t>
      </w:r>
    </w:p>
    <w:p w14:paraId="0EE5DA28" w14:textId="01B7227A" w:rsidR="00146C8C" w:rsidRDefault="00146C8C" w:rsidP="00146C8C">
      <w:r>
        <w:t>Turnings) on credit of 5-6 days and sale in advance, this business is the most profitable business.</w:t>
      </w:r>
      <w:r w:rsidRPr="00146C8C">
        <w:t xml:space="preserve"> </w:t>
      </w:r>
      <w:proofErr w:type="gramStart"/>
      <w:r>
        <w:t>Moreover</w:t>
      </w:r>
      <w:proofErr w:type="gramEnd"/>
      <w:r>
        <w:t xml:space="preserve"> we also have plans to buy scrap materials and turnings from other countries as well because there</w:t>
      </w:r>
    </w:p>
    <w:p w14:paraId="22EEFCA9" w14:textId="77777777" w:rsidR="00146C8C" w:rsidRDefault="00146C8C" w:rsidP="00146C8C">
      <w:r>
        <w:t>is a big difference in the prices, and this will help in reducing cost making charges, which will make this</w:t>
      </w:r>
    </w:p>
    <w:p w14:paraId="582414FA" w14:textId="455FA7DA" w:rsidR="00146C8C" w:rsidRDefault="00146C8C" w:rsidP="00146C8C">
      <w:r>
        <w:t xml:space="preserve">business more clear and </w:t>
      </w:r>
      <w:proofErr w:type="gramStart"/>
      <w:r>
        <w:t>more  reliable</w:t>
      </w:r>
      <w:proofErr w:type="gramEnd"/>
      <w:r>
        <w:t>.</w:t>
      </w:r>
    </w:p>
    <w:p w14:paraId="790E0ABB" w14:textId="77777777" w:rsidR="00146C8C" w:rsidRDefault="00146C8C" w:rsidP="00146C8C"/>
    <w:p w14:paraId="6C9057B4" w14:textId="29CC62AA" w:rsidR="00146C8C" w:rsidRDefault="00146C8C" w:rsidP="00146C8C">
      <w:pPr>
        <w:rPr>
          <w:b/>
          <w:bCs/>
        </w:rPr>
      </w:pPr>
      <w:r w:rsidRPr="00146C8C">
        <w:rPr>
          <w:b/>
          <w:bCs/>
        </w:rPr>
        <w:t>INCREASE IN PRODUCTIVITY</w:t>
      </w:r>
    </w:p>
    <w:p w14:paraId="05CF6B15" w14:textId="77777777" w:rsidR="00146C8C" w:rsidRPr="00146C8C" w:rsidRDefault="00146C8C" w:rsidP="00146C8C">
      <w:r w:rsidRPr="00146C8C">
        <w:t xml:space="preserve">• Currently our unit productivity is 40 </w:t>
      </w:r>
      <w:proofErr w:type="spellStart"/>
      <w:r w:rsidRPr="00146C8C">
        <w:t>tonnes</w:t>
      </w:r>
      <w:proofErr w:type="spellEnd"/>
      <w:r w:rsidRPr="00146C8C">
        <w:t xml:space="preserve"> a day. </w:t>
      </w:r>
    </w:p>
    <w:p w14:paraId="014BACCB" w14:textId="77777777" w:rsidR="00146C8C" w:rsidRPr="00146C8C" w:rsidRDefault="00146C8C" w:rsidP="00146C8C">
      <w:r w:rsidRPr="00146C8C">
        <w:t xml:space="preserve">• By the next level introduction of the new funds of Rs. 20 </w:t>
      </w:r>
      <w:proofErr w:type="gramStart"/>
      <w:r w:rsidRPr="00146C8C">
        <w:t>crore</w:t>
      </w:r>
      <w:proofErr w:type="gramEnd"/>
      <w:r w:rsidRPr="00146C8C">
        <w:t xml:space="preserve">, out of which Rs. 7 </w:t>
      </w:r>
      <w:proofErr w:type="gramStart"/>
      <w:r w:rsidRPr="00146C8C">
        <w:t>crore</w:t>
      </w:r>
      <w:proofErr w:type="gramEnd"/>
      <w:r w:rsidRPr="00146C8C">
        <w:t xml:space="preserve"> to Rs. 9 </w:t>
      </w:r>
      <w:proofErr w:type="gramStart"/>
      <w:r w:rsidRPr="00146C8C">
        <w:t>crore</w:t>
      </w:r>
      <w:proofErr w:type="gramEnd"/>
    </w:p>
    <w:p w14:paraId="4F30A902" w14:textId="77777777" w:rsidR="00146C8C" w:rsidRPr="00146C8C" w:rsidRDefault="00146C8C" w:rsidP="00146C8C">
      <w:r w:rsidRPr="00146C8C">
        <w:t xml:space="preserve">   utilized in acquisition of land of 7 acres and </w:t>
      </w:r>
      <w:proofErr w:type="gramStart"/>
      <w:r w:rsidRPr="00146C8C">
        <w:t>furnace  capacity</w:t>
      </w:r>
      <w:proofErr w:type="gramEnd"/>
      <w:r w:rsidRPr="00146C8C">
        <w:t xml:space="preserve"> increased to 100 </w:t>
      </w:r>
      <w:proofErr w:type="spellStart"/>
      <w:r w:rsidRPr="00146C8C">
        <w:t>tonnes</w:t>
      </w:r>
      <w:proofErr w:type="spellEnd"/>
      <w:r w:rsidRPr="00146C8C">
        <w:t xml:space="preserve"> a day. </w:t>
      </w:r>
    </w:p>
    <w:p w14:paraId="18D09396" w14:textId="77777777" w:rsidR="00146C8C" w:rsidRPr="00146C8C" w:rsidRDefault="00146C8C" w:rsidP="00146C8C">
      <w:r w:rsidRPr="00146C8C">
        <w:t xml:space="preserve">• Further, level of the new funds to the tune of Rs. 35 </w:t>
      </w:r>
      <w:proofErr w:type="gramStart"/>
      <w:r w:rsidRPr="00146C8C">
        <w:t>crore</w:t>
      </w:r>
      <w:proofErr w:type="gramEnd"/>
      <w:r w:rsidRPr="00146C8C">
        <w:t xml:space="preserve">, out of which Rs. 8 </w:t>
      </w:r>
      <w:proofErr w:type="gramStart"/>
      <w:r w:rsidRPr="00146C8C">
        <w:t>crore</w:t>
      </w:r>
      <w:proofErr w:type="gramEnd"/>
      <w:r w:rsidRPr="00146C8C">
        <w:t xml:space="preserve"> to Rs. 10 </w:t>
      </w:r>
      <w:proofErr w:type="gramStart"/>
      <w:r w:rsidRPr="00146C8C">
        <w:t>crore</w:t>
      </w:r>
      <w:proofErr w:type="gramEnd"/>
    </w:p>
    <w:p w14:paraId="14BAA8FA" w14:textId="77777777" w:rsidR="00146C8C" w:rsidRPr="00146C8C" w:rsidRDefault="00146C8C" w:rsidP="00146C8C">
      <w:r w:rsidRPr="00146C8C">
        <w:t xml:space="preserve">   utilized in acquisition of more land of 7 acres and furnace and Rolling Mill capacity increased to</w:t>
      </w:r>
    </w:p>
    <w:p w14:paraId="7B23C489" w14:textId="57F13D3C" w:rsidR="00146C8C" w:rsidRDefault="00146C8C" w:rsidP="00146C8C">
      <w:r w:rsidRPr="00146C8C">
        <w:t xml:space="preserve">   200 </w:t>
      </w:r>
      <w:proofErr w:type="spellStart"/>
      <w:r w:rsidRPr="00146C8C">
        <w:t>tonnes</w:t>
      </w:r>
      <w:proofErr w:type="spellEnd"/>
      <w:r w:rsidRPr="00146C8C">
        <w:t xml:space="preserve"> a day.</w:t>
      </w:r>
    </w:p>
    <w:p w14:paraId="5B338A95" w14:textId="77777777" w:rsidR="00146C8C" w:rsidRDefault="00146C8C" w:rsidP="00146C8C"/>
    <w:p w14:paraId="4EB5C69E" w14:textId="58AD26AF" w:rsidR="00146C8C" w:rsidRDefault="00146C8C" w:rsidP="00146C8C">
      <w:pPr>
        <w:rPr>
          <w:b/>
          <w:bCs/>
        </w:rPr>
      </w:pPr>
      <w:r w:rsidRPr="00146C8C">
        <w:rPr>
          <w:b/>
          <w:bCs/>
        </w:rPr>
        <w:t>INCREASE IN TURNOVER</w:t>
      </w:r>
    </w:p>
    <w:p w14:paraId="312C86EC" w14:textId="77777777" w:rsidR="00146C8C" w:rsidRPr="00146C8C" w:rsidRDefault="00146C8C" w:rsidP="00146C8C">
      <w:r w:rsidRPr="00146C8C">
        <w:t xml:space="preserve">• Casting &amp; Scrap Rs. 20 crore </w:t>
      </w:r>
      <w:proofErr w:type="gramStart"/>
      <w:r w:rsidRPr="00146C8C">
        <w:t>end</w:t>
      </w:r>
      <w:proofErr w:type="gramEnd"/>
      <w:r w:rsidRPr="00146C8C">
        <w:t xml:space="preserve"> of 30.09.2024 and Rs. 50 </w:t>
      </w:r>
      <w:proofErr w:type="gramStart"/>
      <w:r w:rsidRPr="00146C8C">
        <w:t>crore</w:t>
      </w:r>
      <w:proofErr w:type="gramEnd"/>
      <w:r w:rsidRPr="00146C8C">
        <w:t xml:space="preserve"> at 31.03.2025.</w:t>
      </w:r>
    </w:p>
    <w:p w14:paraId="1440E640" w14:textId="77777777" w:rsidR="00146C8C" w:rsidRPr="00146C8C" w:rsidRDefault="00146C8C" w:rsidP="00146C8C">
      <w:r w:rsidRPr="00146C8C">
        <w:t xml:space="preserve">• Casting &amp; Scrap &amp; Furnace Rs. 125 Crore </w:t>
      </w:r>
      <w:proofErr w:type="gramStart"/>
      <w:r w:rsidRPr="00146C8C">
        <w:t>To</w:t>
      </w:r>
      <w:proofErr w:type="gramEnd"/>
      <w:r w:rsidRPr="00146C8C">
        <w:t xml:space="preserve"> Rs. 150 Crore.  </w:t>
      </w:r>
    </w:p>
    <w:p w14:paraId="141031F5" w14:textId="18CDE8EA" w:rsidR="00146C8C" w:rsidRDefault="00146C8C" w:rsidP="00146C8C">
      <w:r w:rsidRPr="00146C8C">
        <w:t xml:space="preserve">• Casting &amp; Scrap &amp; Furnace &amp; Rolling Mill Rs. 250 Crore </w:t>
      </w:r>
      <w:proofErr w:type="gramStart"/>
      <w:r w:rsidRPr="00146C8C">
        <w:t>To</w:t>
      </w:r>
      <w:proofErr w:type="gramEnd"/>
      <w:r w:rsidRPr="00146C8C">
        <w:t xml:space="preserve"> Rs. 300 Crore.</w:t>
      </w:r>
    </w:p>
    <w:p w14:paraId="28A4614C" w14:textId="77777777" w:rsidR="00146C8C" w:rsidRDefault="00146C8C" w:rsidP="00146C8C"/>
    <w:p w14:paraId="2E8ACC41" w14:textId="361C87AE" w:rsidR="00146C8C" w:rsidRDefault="00146C8C" w:rsidP="00146C8C">
      <w:pPr>
        <w:rPr>
          <w:b/>
          <w:bCs/>
        </w:rPr>
      </w:pPr>
      <w:r w:rsidRPr="00146C8C">
        <w:rPr>
          <w:b/>
          <w:bCs/>
        </w:rPr>
        <w:t>INCREASE IN PROFIT</w:t>
      </w:r>
    </w:p>
    <w:p w14:paraId="2D719C4F" w14:textId="77777777" w:rsidR="00146C8C" w:rsidRPr="00146C8C" w:rsidRDefault="00146C8C" w:rsidP="00146C8C">
      <w:r w:rsidRPr="00146C8C">
        <w:lastRenderedPageBreak/>
        <w:t xml:space="preserve">• Casting &amp; Scrap Rs. 2 Crore end of 30.09.2024 and Rs. 4 to Rs. 4.5 crore at 31.03.2025  </w:t>
      </w:r>
    </w:p>
    <w:p w14:paraId="7A864CA6" w14:textId="77777777" w:rsidR="00146C8C" w:rsidRPr="00146C8C" w:rsidRDefault="00146C8C" w:rsidP="00146C8C">
      <w:r w:rsidRPr="00146C8C">
        <w:t xml:space="preserve">• Casting &amp; Scrap &amp; Furnace Rs. 12.5 Crore </w:t>
      </w:r>
      <w:proofErr w:type="gramStart"/>
      <w:r w:rsidRPr="00146C8C">
        <w:t>To</w:t>
      </w:r>
      <w:proofErr w:type="gramEnd"/>
      <w:r w:rsidRPr="00146C8C">
        <w:t xml:space="preserve"> Rs. 15 Crore </w:t>
      </w:r>
    </w:p>
    <w:p w14:paraId="022A56A7" w14:textId="0D37873A" w:rsidR="00146C8C" w:rsidRPr="00146C8C" w:rsidRDefault="00146C8C" w:rsidP="00146C8C">
      <w:r w:rsidRPr="00146C8C">
        <w:t xml:space="preserve">• Casting &amp; Scrap &amp; Furnace &amp; Rolling Mill Rs. 25 Crore </w:t>
      </w:r>
      <w:proofErr w:type="gramStart"/>
      <w:r w:rsidRPr="00146C8C">
        <w:t>To</w:t>
      </w:r>
      <w:proofErr w:type="gramEnd"/>
      <w:r w:rsidRPr="00146C8C">
        <w:t xml:space="preserve"> Rs. 30 Crore</w:t>
      </w:r>
    </w:p>
    <w:p w14:paraId="7C0E98BA" w14:textId="77777777" w:rsidR="00146C8C" w:rsidRPr="00146C8C" w:rsidRDefault="00146C8C" w:rsidP="00146C8C">
      <w:pPr>
        <w:rPr>
          <w:b/>
          <w:bCs/>
        </w:rPr>
      </w:pPr>
    </w:p>
    <w:sectPr w:rsidR="00146C8C" w:rsidRPr="00146C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C8C"/>
    <w:rsid w:val="00146C8C"/>
    <w:rsid w:val="00315833"/>
    <w:rsid w:val="0049113E"/>
    <w:rsid w:val="00A650F2"/>
    <w:rsid w:val="00C74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CF7B9"/>
  <w15:chartTrackingRefBased/>
  <w15:docId w15:val="{57296330-AACE-4FA2-B966-7AA6ED768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6C8C"/>
  </w:style>
  <w:style w:type="paragraph" w:styleId="Heading1">
    <w:name w:val="heading 1"/>
    <w:basedOn w:val="Normal"/>
    <w:next w:val="Normal"/>
    <w:link w:val="Heading1Char"/>
    <w:uiPriority w:val="9"/>
    <w:qFormat/>
    <w:rsid w:val="00146C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6C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6C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6C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6C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6C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6C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6C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6C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6C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6C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6C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6C8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6C8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6C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6C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6C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6C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6C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6C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6C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6C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6C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6C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6C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6C8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6C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6C8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6C8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447</Words>
  <Characters>2553</Characters>
  <Application>Microsoft Office Word</Application>
  <DocSecurity>0</DocSecurity>
  <Lines>21</Lines>
  <Paragraphs>5</Paragraphs>
  <ScaleCrop>false</ScaleCrop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Zee Mass India</dc:creator>
  <cp:keywords/>
  <dc:description/>
  <cp:lastModifiedBy>Zee Mass India</cp:lastModifiedBy>
  <cp:revision>1</cp:revision>
  <dcterms:created xsi:type="dcterms:W3CDTF">2026-07-10T06:19:00Z</dcterms:created>
  <dcterms:modified xsi:type="dcterms:W3CDTF">2026-07-10T06:22:00Z</dcterms:modified>
</cp:coreProperties>
</file>